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D03A" w14:textId="66412DAC" w:rsidR="00A71956" w:rsidRDefault="00CD5410">
      <w:pPr>
        <w:spacing w:line="200" w:lineRule="exact"/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 wp14:anchorId="6DFE3936" wp14:editId="4CE5C94A">
            <wp:simplePos x="0" y="0"/>
            <wp:positionH relativeFrom="page">
              <wp:posOffset>449580</wp:posOffset>
            </wp:positionH>
            <wp:positionV relativeFrom="page">
              <wp:posOffset>68580</wp:posOffset>
            </wp:positionV>
            <wp:extent cx="1165860" cy="65532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A0D6C" w14:textId="77777777" w:rsidR="00A71956" w:rsidRDefault="00A71956">
      <w:pPr>
        <w:sectPr w:rsidR="00A71956" w:rsidSect="009118E1">
          <w:footerReference w:type="default" r:id="rId7"/>
          <w:pgSz w:w="11906" w:h="16838"/>
          <w:pgMar w:top="0" w:right="0" w:bottom="0" w:left="0" w:header="0" w:footer="567" w:gutter="0"/>
          <w:cols w:space="708"/>
          <w:docGrid w:linePitch="326"/>
        </w:sectPr>
      </w:pPr>
    </w:p>
    <w:p w14:paraId="6971C598" w14:textId="77777777" w:rsidR="00A71956" w:rsidRDefault="00A71956">
      <w:pPr>
        <w:spacing w:line="200" w:lineRule="exact"/>
      </w:pPr>
    </w:p>
    <w:p w14:paraId="4CB63E7F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68865A8" w14:textId="77777777" w:rsidR="00A71956" w:rsidRDefault="00A71956">
      <w:pPr>
        <w:spacing w:line="200" w:lineRule="exact"/>
      </w:pPr>
    </w:p>
    <w:p w14:paraId="39B09781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6B0EF8D" w14:textId="77777777" w:rsidR="00A71956" w:rsidRDefault="00A71956">
      <w:pPr>
        <w:spacing w:line="200" w:lineRule="exact"/>
      </w:pPr>
    </w:p>
    <w:p w14:paraId="0CE2DD33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64CB35C" w14:textId="6D821126" w:rsidR="00A71956" w:rsidRDefault="002E4E7A">
      <w:pPr>
        <w:spacing w:line="326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667F02E" wp14:editId="71F97866">
                <wp:simplePos x="0" y="0"/>
                <wp:positionH relativeFrom="page">
                  <wp:posOffset>5626100</wp:posOffset>
                </wp:positionH>
                <wp:positionV relativeFrom="page">
                  <wp:posOffset>717550</wp:posOffset>
                </wp:positionV>
                <wp:extent cx="1352550" cy="1416050"/>
                <wp:effectExtent l="0" t="3175" r="1270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416050"/>
                          <a:chOff x="9310" y="1130"/>
                          <a:chExt cx="2130" cy="22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10" y="1130"/>
                            <a:ext cx="2130" cy="2230"/>
                          </a:xfrm>
                          <a:custGeom>
                            <a:avLst/>
                            <a:gdLst>
                              <a:gd name="T0" fmla="+- 0 9338 9310"/>
                              <a:gd name="T1" fmla="*/ T0 w 2130"/>
                              <a:gd name="T2" fmla="+- 0 3375 1130"/>
                              <a:gd name="T3" fmla="*/ 3375 h 2230"/>
                              <a:gd name="T4" fmla="+- 0 9341 9310"/>
                              <a:gd name="T5" fmla="*/ T4 w 2130"/>
                              <a:gd name="T6" fmla="+- 0 3375 1130"/>
                              <a:gd name="T7" fmla="*/ 3375 h 2230"/>
                              <a:gd name="T8" fmla="+- 0 9351 9310"/>
                              <a:gd name="T9" fmla="*/ T8 w 2130"/>
                              <a:gd name="T10" fmla="+- 0 3375 1130"/>
                              <a:gd name="T11" fmla="*/ 3375 h 2230"/>
                              <a:gd name="T12" fmla="+- 0 9371 9310"/>
                              <a:gd name="T13" fmla="*/ T12 w 2130"/>
                              <a:gd name="T14" fmla="+- 0 3375 1130"/>
                              <a:gd name="T15" fmla="*/ 3375 h 2230"/>
                              <a:gd name="T16" fmla="+- 0 9406 9310"/>
                              <a:gd name="T17" fmla="*/ T16 w 2130"/>
                              <a:gd name="T18" fmla="+- 0 3375 1130"/>
                              <a:gd name="T19" fmla="*/ 3375 h 2230"/>
                              <a:gd name="T20" fmla="+- 0 9459 9310"/>
                              <a:gd name="T21" fmla="*/ T20 w 2130"/>
                              <a:gd name="T22" fmla="+- 0 3375 1130"/>
                              <a:gd name="T23" fmla="*/ 3375 h 2230"/>
                              <a:gd name="T24" fmla="+- 0 9534 9310"/>
                              <a:gd name="T25" fmla="*/ T24 w 2130"/>
                              <a:gd name="T26" fmla="+- 0 3375 1130"/>
                              <a:gd name="T27" fmla="*/ 3375 h 2230"/>
                              <a:gd name="T28" fmla="+- 0 9635 9310"/>
                              <a:gd name="T29" fmla="*/ T28 w 2130"/>
                              <a:gd name="T30" fmla="+- 0 3375 1130"/>
                              <a:gd name="T31" fmla="*/ 3375 h 2230"/>
                              <a:gd name="T32" fmla="+- 0 9766 9310"/>
                              <a:gd name="T33" fmla="*/ T32 w 2130"/>
                              <a:gd name="T34" fmla="+- 0 3375 1130"/>
                              <a:gd name="T35" fmla="*/ 3375 h 2230"/>
                              <a:gd name="T36" fmla="+- 0 9930 9310"/>
                              <a:gd name="T37" fmla="*/ T36 w 2130"/>
                              <a:gd name="T38" fmla="+- 0 3375 1130"/>
                              <a:gd name="T39" fmla="*/ 3375 h 2230"/>
                              <a:gd name="T40" fmla="+- 0 10131 9310"/>
                              <a:gd name="T41" fmla="*/ T40 w 2130"/>
                              <a:gd name="T42" fmla="+- 0 3375 1130"/>
                              <a:gd name="T43" fmla="*/ 3375 h 2230"/>
                              <a:gd name="T44" fmla="+- 0 10374 9310"/>
                              <a:gd name="T45" fmla="*/ T44 w 2130"/>
                              <a:gd name="T46" fmla="+- 0 3375 1130"/>
                              <a:gd name="T47" fmla="*/ 3375 h 2230"/>
                              <a:gd name="T48" fmla="+- 0 10662 9310"/>
                              <a:gd name="T49" fmla="*/ T48 w 2130"/>
                              <a:gd name="T50" fmla="+- 0 3375 1130"/>
                              <a:gd name="T51" fmla="*/ 3375 h 2230"/>
                              <a:gd name="T52" fmla="+- 0 10999 9310"/>
                              <a:gd name="T53" fmla="*/ T52 w 2130"/>
                              <a:gd name="T54" fmla="+- 0 3375 1130"/>
                              <a:gd name="T55" fmla="*/ 3375 h 2230"/>
                              <a:gd name="T56" fmla="+- 0 11388 9310"/>
                              <a:gd name="T57" fmla="*/ T56 w 2130"/>
                              <a:gd name="T58" fmla="+- 0 3375 1130"/>
                              <a:gd name="T59" fmla="*/ 3375 h 2230"/>
                              <a:gd name="T60" fmla="+- 0 11441 9310"/>
                              <a:gd name="T61" fmla="*/ T60 w 2130"/>
                              <a:gd name="T62" fmla="+- 0 3374 1130"/>
                              <a:gd name="T63" fmla="*/ 3374 h 2230"/>
                              <a:gd name="T64" fmla="+- 0 11441 9310"/>
                              <a:gd name="T65" fmla="*/ T64 w 2130"/>
                              <a:gd name="T66" fmla="+- 0 3371 1130"/>
                              <a:gd name="T67" fmla="*/ 3371 h 2230"/>
                              <a:gd name="T68" fmla="+- 0 11441 9310"/>
                              <a:gd name="T69" fmla="*/ T68 w 2130"/>
                              <a:gd name="T70" fmla="+- 0 3360 1130"/>
                              <a:gd name="T71" fmla="*/ 3360 h 2230"/>
                              <a:gd name="T72" fmla="+- 0 11441 9310"/>
                              <a:gd name="T73" fmla="*/ T72 w 2130"/>
                              <a:gd name="T74" fmla="+- 0 3339 1130"/>
                              <a:gd name="T75" fmla="*/ 3339 h 2230"/>
                              <a:gd name="T76" fmla="+- 0 11441 9310"/>
                              <a:gd name="T77" fmla="*/ T76 w 2130"/>
                              <a:gd name="T78" fmla="+- 0 3302 1130"/>
                              <a:gd name="T79" fmla="*/ 3302 h 2230"/>
                              <a:gd name="T80" fmla="+- 0 11441 9310"/>
                              <a:gd name="T81" fmla="*/ T80 w 2130"/>
                              <a:gd name="T82" fmla="+- 0 3245 1130"/>
                              <a:gd name="T83" fmla="*/ 3245 h 2230"/>
                              <a:gd name="T84" fmla="+- 0 11441 9310"/>
                              <a:gd name="T85" fmla="*/ T84 w 2130"/>
                              <a:gd name="T86" fmla="+- 0 3166 1130"/>
                              <a:gd name="T87" fmla="*/ 3166 h 2230"/>
                              <a:gd name="T88" fmla="+- 0 11441 9310"/>
                              <a:gd name="T89" fmla="*/ T88 w 2130"/>
                              <a:gd name="T90" fmla="+- 0 3058 1130"/>
                              <a:gd name="T91" fmla="*/ 3058 h 2230"/>
                              <a:gd name="T92" fmla="+- 0 11441 9310"/>
                              <a:gd name="T93" fmla="*/ T92 w 2130"/>
                              <a:gd name="T94" fmla="+- 0 2920 1130"/>
                              <a:gd name="T95" fmla="*/ 2920 h 2230"/>
                              <a:gd name="T96" fmla="+- 0 11441 9310"/>
                              <a:gd name="T97" fmla="*/ T96 w 2130"/>
                              <a:gd name="T98" fmla="+- 0 2745 1130"/>
                              <a:gd name="T99" fmla="*/ 2745 h 2230"/>
                              <a:gd name="T100" fmla="+- 0 11441 9310"/>
                              <a:gd name="T101" fmla="*/ T100 w 2130"/>
                              <a:gd name="T102" fmla="+- 0 2531 1130"/>
                              <a:gd name="T103" fmla="*/ 2531 h 2230"/>
                              <a:gd name="T104" fmla="+- 0 11441 9310"/>
                              <a:gd name="T105" fmla="*/ T104 w 2130"/>
                              <a:gd name="T106" fmla="+- 0 2273 1130"/>
                              <a:gd name="T107" fmla="*/ 2273 h 2230"/>
                              <a:gd name="T108" fmla="+- 0 11441 9310"/>
                              <a:gd name="T109" fmla="*/ T108 w 2130"/>
                              <a:gd name="T110" fmla="+- 0 1967 1130"/>
                              <a:gd name="T111" fmla="*/ 1967 h 2230"/>
                              <a:gd name="T112" fmla="+- 0 11441 9310"/>
                              <a:gd name="T113" fmla="*/ T112 w 2130"/>
                              <a:gd name="T114" fmla="+- 0 1609 1130"/>
                              <a:gd name="T115" fmla="*/ 1609 h 2230"/>
                              <a:gd name="T116" fmla="+- 0 11441 9310"/>
                              <a:gd name="T117" fmla="*/ T116 w 2130"/>
                              <a:gd name="T118" fmla="+- 0 1195 1130"/>
                              <a:gd name="T119" fmla="*/ 1195 h 2230"/>
                              <a:gd name="T120" fmla="+- 0 11440 9310"/>
                              <a:gd name="T121" fmla="*/ T120 w 2130"/>
                              <a:gd name="T122" fmla="+- 0 1140 1130"/>
                              <a:gd name="T123" fmla="*/ 1140 h 2230"/>
                              <a:gd name="T124" fmla="+- 0 11437 9310"/>
                              <a:gd name="T125" fmla="*/ T124 w 2130"/>
                              <a:gd name="T126" fmla="+- 0 1140 1130"/>
                              <a:gd name="T127" fmla="*/ 1140 h 2230"/>
                              <a:gd name="T128" fmla="+- 0 11427 9310"/>
                              <a:gd name="T129" fmla="*/ T128 w 2130"/>
                              <a:gd name="T130" fmla="+- 0 1140 1130"/>
                              <a:gd name="T131" fmla="*/ 1140 h 2230"/>
                              <a:gd name="T132" fmla="+- 0 11407 9310"/>
                              <a:gd name="T133" fmla="*/ T132 w 2130"/>
                              <a:gd name="T134" fmla="+- 0 1140 1130"/>
                              <a:gd name="T135" fmla="*/ 1140 h 2230"/>
                              <a:gd name="T136" fmla="+- 0 11372 9310"/>
                              <a:gd name="T137" fmla="*/ T136 w 2130"/>
                              <a:gd name="T138" fmla="+- 0 1140 1130"/>
                              <a:gd name="T139" fmla="*/ 1140 h 2230"/>
                              <a:gd name="T140" fmla="+- 0 11319 9310"/>
                              <a:gd name="T141" fmla="*/ T140 w 2130"/>
                              <a:gd name="T142" fmla="+- 0 1140 1130"/>
                              <a:gd name="T143" fmla="*/ 1140 h 2230"/>
                              <a:gd name="T144" fmla="+- 0 11244 9310"/>
                              <a:gd name="T145" fmla="*/ T144 w 2130"/>
                              <a:gd name="T146" fmla="+- 0 1140 1130"/>
                              <a:gd name="T147" fmla="*/ 1140 h 2230"/>
                              <a:gd name="T148" fmla="+- 0 11143 9310"/>
                              <a:gd name="T149" fmla="*/ T148 w 2130"/>
                              <a:gd name="T150" fmla="+- 0 1140 1130"/>
                              <a:gd name="T151" fmla="*/ 1140 h 2230"/>
                              <a:gd name="T152" fmla="+- 0 11012 9310"/>
                              <a:gd name="T153" fmla="*/ T152 w 2130"/>
                              <a:gd name="T154" fmla="+- 0 1140 1130"/>
                              <a:gd name="T155" fmla="*/ 1140 h 2230"/>
                              <a:gd name="T156" fmla="+- 0 10848 9310"/>
                              <a:gd name="T157" fmla="*/ T156 w 2130"/>
                              <a:gd name="T158" fmla="+- 0 1140 1130"/>
                              <a:gd name="T159" fmla="*/ 1140 h 2230"/>
                              <a:gd name="T160" fmla="+- 0 10647 9310"/>
                              <a:gd name="T161" fmla="*/ T160 w 2130"/>
                              <a:gd name="T162" fmla="+- 0 1140 1130"/>
                              <a:gd name="T163" fmla="*/ 1140 h 2230"/>
                              <a:gd name="T164" fmla="+- 0 10404 9310"/>
                              <a:gd name="T165" fmla="*/ T164 w 2130"/>
                              <a:gd name="T166" fmla="+- 0 1140 1130"/>
                              <a:gd name="T167" fmla="*/ 1140 h 2230"/>
                              <a:gd name="T168" fmla="+- 0 10116 9310"/>
                              <a:gd name="T169" fmla="*/ T168 w 2130"/>
                              <a:gd name="T170" fmla="+- 0 1140 1130"/>
                              <a:gd name="T171" fmla="*/ 1140 h 2230"/>
                              <a:gd name="T172" fmla="+- 0 9779 9310"/>
                              <a:gd name="T173" fmla="*/ T172 w 2130"/>
                              <a:gd name="T174" fmla="+- 0 1140 1130"/>
                              <a:gd name="T175" fmla="*/ 1140 h 2230"/>
                              <a:gd name="T176" fmla="+- 0 9390 9310"/>
                              <a:gd name="T177" fmla="*/ T176 w 2130"/>
                              <a:gd name="T178" fmla="+- 0 1140 1130"/>
                              <a:gd name="T179" fmla="*/ 1140 h 2230"/>
                              <a:gd name="T180" fmla="+- 0 9338 9310"/>
                              <a:gd name="T181" fmla="*/ T180 w 2130"/>
                              <a:gd name="T182" fmla="+- 0 1140 1130"/>
                              <a:gd name="T183" fmla="*/ 1140 h 2230"/>
                              <a:gd name="T184" fmla="+- 0 9338 9310"/>
                              <a:gd name="T185" fmla="*/ T184 w 2130"/>
                              <a:gd name="T186" fmla="+- 0 1143 1130"/>
                              <a:gd name="T187" fmla="*/ 1143 h 2230"/>
                              <a:gd name="T188" fmla="+- 0 9338 9310"/>
                              <a:gd name="T189" fmla="*/ T188 w 2130"/>
                              <a:gd name="T190" fmla="+- 0 1154 1130"/>
                              <a:gd name="T191" fmla="*/ 1154 h 2230"/>
                              <a:gd name="T192" fmla="+- 0 9338 9310"/>
                              <a:gd name="T193" fmla="*/ T192 w 2130"/>
                              <a:gd name="T194" fmla="+- 0 1175 1130"/>
                              <a:gd name="T195" fmla="*/ 1175 h 2230"/>
                              <a:gd name="T196" fmla="+- 0 9338 9310"/>
                              <a:gd name="T197" fmla="*/ T196 w 2130"/>
                              <a:gd name="T198" fmla="+- 0 1212 1130"/>
                              <a:gd name="T199" fmla="*/ 1212 h 2230"/>
                              <a:gd name="T200" fmla="+- 0 9338 9310"/>
                              <a:gd name="T201" fmla="*/ T200 w 2130"/>
                              <a:gd name="T202" fmla="+- 0 1269 1130"/>
                              <a:gd name="T203" fmla="*/ 1269 h 2230"/>
                              <a:gd name="T204" fmla="+- 0 9338 9310"/>
                              <a:gd name="T205" fmla="*/ T204 w 2130"/>
                              <a:gd name="T206" fmla="+- 0 1348 1130"/>
                              <a:gd name="T207" fmla="*/ 1348 h 2230"/>
                              <a:gd name="T208" fmla="+- 0 9338 9310"/>
                              <a:gd name="T209" fmla="*/ T208 w 2130"/>
                              <a:gd name="T210" fmla="+- 0 1456 1130"/>
                              <a:gd name="T211" fmla="*/ 1456 h 2230"/>
                              <a:gd name="T212" fmla="+- 0 9338 9310"/>
                              <a:gd name="T213" fmla="*/ T212 w 2130"/>
                              <a:gd name="T214" fmla="+- 0 1594 1130"/>
                              <a:gd name="T215" fmla="*/ 1594 h 2230"/>
                              <a:gd name="T216" fmla="+- 0 9338 9310"/>
                              <a:gd name="T217" fmla="*/ T216 w 2130"/>
                              <a:gd name="T218" fmla="+- 0 1769 1130"/>
                              <a:gd name="T219" fmla="*/ 1769 h 2230"/>
                              <a:gd name="T220" fmla="+- 0 9338 9310"/>
                              <a:gd name="T221" fmla="*/ T220 w 2130"/>
                              <a:gd name="T222" fmla="+- 0 1983 1130"/>
                              <a:gd name="T223" fmla="*/ 1983 h 2230"/>
                              <a:gd name="T224" fmla="+- 0 9338 9310"/>
                              <a:gd name="T225" fmla="*/ T224 w 2130"/>
                              <a:gd name="T226" fmla="+- 0 2241 1130"/>
                              <a:gd name="T227" fmla="*/ 2241 h 2230"/>
                              <a:gd name="T228" fmla="+- 0 9338 9310"/>
                              <a:gd name="T229" fmla="*/ T228 w 2130"/>
                              <a:gd name="T230" fmla="+- 0 2547 1130"/>
                              <a:gd name="T231" fmla="*/ 2547 h 2230"/>
                              <a:gd name="T232" fmla="+- 0 9338 9310"/>
                              <a:gd name="T233" fmla="*/ T232 w 2130"/>
                              <a:gd name="T234" fmla="+- 0 2905 1130"/>
                              <a:gd name="T235" fmla="*/ 2905 h 2230"/>
                              <a:gd name="T236" fmla="+- 0 9338 9310"/>
                              <a:gd name="T237" fmla="*/ T236 w 2130"/>
                              <a:gd name="T238" fmla="+- 0 3319 1130"/>
                              <a:gd name="T239" fmla="*/ 3319 h 2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30" h="2230">
                                <a:moveTo>
                                  <a:pt x="28" y="2245"/>
                                </a:moveTo>
                                <a:lnTo>
                                  <a:pt x="28" y="2245"/>
                                </a:lnTo>
                                <a:lnTo>
                                  <a:pt x="29" y="2245"/>
                                </a:lnTo>
                                <a:lnTo>
                                  <a:pt x="30" y="2245"/>
                                </a:lnTo>
                                <a:lnTo>
                                  <a:pt x="31" y="2245"/>
                                </a:lnTo>
                                <a:lnTo>
                                  <a:pt x="32" y="2245"/>
                                </a:lnTo>
                                <a:lnTo>
                                  <a:pt x="33" y="2245"/>
                                </a:lnTo>
                                <a:lnTo>
                                  <a:pt x="34" y="2245"/>
                                </a:lnTo>
                                <a:lnTo>
                                  <a:pt x="35" y="2245"/>
                                </a:lnTo>
                                <a:lnTo>
                                  <a:pt x="36" y="2245"/>
                                </a:lnTo>
                                <a:lnTo>
                                  <a:pt x="37" y="2245"/>
                                </a:lnTo>
                                <a:lnTo>
                                  <a:pt x="39" y="2245"/>
                                </a:lnTo>
                                <a:lnTo>
                                  <a:pt x="41" y="2245"/>
                                </a:lnTo>
                                <a:lnTo>
                                  <a:pt x="43" y="2245"/>
                                </a:lnTo>
                                <a:lnTo>
                                  <a:pt x="45" y="2245"/>
                                </a:lnTo>
                                <a:lnTo>
                                  <a:pt x="47" y="2245"/>
                                </a:lnTo>
                                <a:lnTo>
                                  <a:pt x="49" y="2245"/>
                                </a:lnTo>
                                <a:lnTo>
                                  <a:pt x="52" y="2245"/>
                                </a:lnTo>
                                <a:lnTo>
                                  <a:pt x="55" y="2245"/>
                                </a:lnTo>
                                <a:lnTo>
                                  <a:pt x="58" y="2245"/>
                                </a:lnTo>
                                <a:lnTo>
                                  <a:pt x="61" y="2245"/>
                                </a:lnTo>
                                <a:lnTo>
                                  <a:pt x="65" y="2245"/>
                                </a:lnTo>
                                <a:lnTo>
                                  <a:pt x="68" y="2245"/>
                                </a:lnTo>
                                <a:lnTo>
                                  <a:pt x="72" y="2245"/>
                                </a:lnTo>
                                <a:lnTo>
                                  <a:pt x="77" y="2245"/>
                                </a:lnTo>
                                <a:lnTo>
                                  <a:pt x="81" y="2245"/>
                                </a:lnTo>
                                <a:lnTo>
                                  <a:pt x="86" y="2245"/>
                                </a:lnTo>
                                <a:lnTo>
                                  <a:pt x="91" y="2245"/>
                                </a:lnTo>
                                <a:lnTo>
                                  <a:pt x="96" y="2245"/>
                                </a:lnTo>
                                <a:lnTo>
                                  <a:pt x="102" y="2245"/>
                                </a:lnTo>
                                <a:lnTo>
                                  <a:pt x="107" y="2245"/>
                                </a:lnTo>
                                <a:lnTo>
                                  <a:pt x="114" y="2245"/>
                                </a:lnTo>
                                <a:lnTo>
                                  <a:pt x="120" y="2245"/>
                                </a:lnTo>
                                <a:lnTo>
                                  <a:pt x="127" y="2245"/>
                                </a:lnTo>
                                <a:lnTo>
                                  <a:pt x="134" y="2245"/>
                                </a:lnTo>
                                <a:lnTo>
                                  <a:pt x="141" y="2245"/>
                                </a:lnTo>
                                <a:lnTo>
                                  <a:pt x="149" y="2245"/>
                                </a:lnTo>
                                <a:lnTo>
                                  <a:pt x="157" y="2245"/>
                                </a:lnTo>
                                <a:lnTo>
                                  <a:pt x="166" y="2245"/>
                                </a:lnTo>
                                <a:lnTo>
                                  <a:pt x="174" y="2245"/>
                                </a:lnTo>
                                <a:lnTo>
                                  <a:pt x="183" y="2245"/>
                                </a:lnTo>
                                <a:lnTo>
                                  <a:pt x="193" y="2245"/>
                                </a:lnTo>
                                <a:lnTo>
                                  <a:pt x="203" y="2245"/>
                                </a:lnTo>
                                <a:lnTo>
                                  <a:pt x="213" y="2245"/>
                                </a:lnTo>
                                <a:lnTo>
                                  <a:pt x="224" y="2245"/>
                                </a:lnTo>
                                <a:lnTo>
                                  <a:pt x="235" y="2245"/>
                                </a:lnTo>
                                <a:lnTo>
                                  <a:pt x="247" y="2245"/>
                                </a:lnTo>
                                <a:lnTo>
                                  <a:pt x="259" y="2245"/>
                                </a:lnTo>
                                <a:lnTo>
                                  <a:pt x="271" y="2245"/>
                                </a:lnTo>
                                <a:lnTo>
                                  <a:pt x="284" y="2245"/>
                                </a:lnTo>
                                <a:lnTo>
                                  <a:pt x="297" y="2245"/>
                                </a:lnTo>
                                <a:lnTo>
                                  <a:pt x="311" y="2245"/>
                                </a:lnTo>
                                <a:lnTo>
                                  <a:pt x="325" y="2245"/>
                                </a:lnTo>
                                <a:lnTo>
                                  <a:pt x="340" y="2245"/>
                                </a:lnTo>
                                <a:lnTo>
                                  <a:pt x="355" y="2245"/>
                                </a:lnTo>
                                <a:lnTo>
                                  <a:pt x="370" y="2245"/>
                                </a:lnTo>
                                <a:lnTo>
                                  <a:pt x="386" y="2245"/>
                                </a:lnTo>
                                <a:lnTo>
                                  <a:pt x="403" y="2245"/>
                                </a:lnTo>
                                <a:lnTo>
                                  <a:pt x="420" y="2245"/>
                                </a:lnTo>
                                <a:lnTo>
                                  <a:pt x="437" y="2245"/>
                                </a:lnTo>
                                <a:lnTo>
                                  <a:pt x="456" y="2245"/>
                                </a:lnTo>
                                <a:lnTo>
                                  <a:pt x="474" y="2245"/>
                                </a:lnTo>
                                <a:lnTo>
                                  <a:pt x="493" y="2245"/>
                                </a:lnTo>
                                <a:lnTo>
                                  <a:pt x="513" y="2245"/>
                                </a:lnTo>
                                <a:lnTo>
                                  <a:pt x="533" y="2245"/>
                                </a:lnTo>
                                <a:lnTo>
                                  <a:pt x="554" y="2245"/>
                                </a:lnTo>
                                <a:lnTo>
                                  <a:pt x="575" y="2245"/>
                                </a:lnTo>
                                <a:lnTo>
                                  <a:pt x="597" y="2245"/>
                                </a:lnTo>
                                <a:lnTo>
                                  <a:pt x="620" y="2245"/>
                                </a:lnTo>
                                <a:lnTo>
                                  <a:pt x="643" y="2245"/>
                                </a:lnTo>
                                <a:lnTo>
                                  <a:pt x="666" y="2245"/>
                                </a:lnTo>
                                <a:lnTo>
                                  <a:pt x="691" y="2245"/>
                                </a:lnTo>
                                <a:lnTo>
                                  <a:pt x="716" y="2245"/>
                                </a:lnTo>
                                <a:lnTo>
                                  <a:pt x="741" y="2245"/>
                                </a:lnTo>
                                <a:lnTo>
                                  <a:pt x="767" y="2245"/>
                                </a:lnTo>
                                <a:lnTo>
                                  <a:pt x="794" y="2245"/>
                                </a:lnTo>
                                <a:lnTo>
                                  <a:pt x="821" y="2245"/>
                                </a:lnTo>
                                <a:lnTo>
                                  <a:pt x="849" y="2245"/>
                                </a:lnTo>
                                <a:lnTo>
                                  <a:pt x="878" y="2245"/>
                                </a:lnTo>
                                <a:lnTo>
                                  <a:pt x="907" y="2245"/>
                                </a:lnTo>
                                <a:lnTo>
                                  <a:pt x="937" y="2245"/>
                                </a:lnTo>
                                <a:lnTo>
                                  <a:pt x="968" y="2245"/>
                                </a:lnTo>
                                <a:lnTo>
                                  <a:pt x="999" y="2245"/>
                                </a:lnTo>
                                <a:lnTo>
                                  <a:pt x="1031" y="2245"/>
                                </a:lnTo>
                                <a:lnTo>
                                  <a:pt x="1064" y="2245"/>
                                </a:lnTo>
                                <a:lnTo>
                                  <a:pt x="1097" y="2245"/>
                                </a:lnTo>
                                <a:lnTo>
                                  <a:pt x="1132" y="2245"/>
                                </a:lnTo>
                                <a:lnTo>
                                  <a:pt x="1166" y="2245"/>
                                </a:lnTo>
                                <a:lnTo>
                                  <a:pt x="1202" y="2245"/>
                                </a:lnTo>
                                <a:lnTo>
                                  <a:pt x="1238" y="2245"/>
                                </a:lnTo>
                                <a:lnTo>
                                  <a:pt x="1275" y="2245"/>
                                </a:lnTo>
                                <a:lnTo>
                                  <a:pt x="1313" y="2245"/>
                                </a:lnTo>
                                <a:lnTo>
                                  <a:pt x="1352" y="2245"/>
                                </a:lnTo>
                                <a:lnTo>
                                  <a:pt x="1391" y="2245"/>
                                </a:lnTo>
                                <a:lnTo>
                                  <a:pt x="1431" y="2245"/>
                                </a:lnTo>
                                <a:lnTo>
                                  <a:pt x="1472" y="2245"/>
                                </a:lnTo>
                                <a:lnTo>
                                  <a:pt x="1514" y="2245"/>
                                </a:lnTo>
                                <a:lnTo>
                                  <a:pt x="1556" y="2245"/>
                                </a:lnTo>
                                <a:lnTo>
                                  <a:pt x="1600" y="2245"/>
                                </a:lnTo>
                                <a:lnTo>
                                  <a:pt x="1644" y="2245"/>
                                </a:lnTo>
                                <a:lnTo>
                                  <a:pt x="1689" y="2245"/>
                                </a:lnTo>
                                <a:lnTo>
                                  <a:pt x="1734" y="2245"/>
                                </a:lnTo>
                                <a:lnTo>
                                  <a:pt x="1781" y="2245"/>
                                </a:lnTo>
                                <a:lnTo>
                                  <a:pt x="1828" y="2245"/>
                                </a:lnTo>
                                <a:lnTo>
                                  <a:pt x="1876" y="2245"/>
                                </a:lnTo>
                                <a:lnTo>
                                  <a:pt x="1925" y="2245"/>
                                </a:lnTo>
                                <a:lnTo>
                                  <a:pt x="1975" y="2245"/>
                                </a:lnTo>
                                <a:lnTo>
                                  <a:pt x="2026" y="2245"/>
                                </a:lnTo>
                                <a:lnTo>
                                  <a:pt x="2078" y="2245"/>
                                </a:lnTo>
                                <a:lnTo>
                                  <a:pt x="2131" y="2245"/>
                                </a:lnTo>
                                <a:lnTo>
                                  <a:pt x="2131" y="2244"/>
                                </a:lnTo>
                                <a:lnTo>
                                  <a:pt x="2131" y="2243"/>
                                </a:lnTo>
                                <a:lnTo>
                                  <a:pt x="2131" y="2242"/>
                                </a:lnTo>
                                <a:lnTo>
                                  <a:pt x="2131" y="2241"/>
                                </a:lnTo>
                                <a:lnTo>
                                  <a:pt x="2131" y="2240"/>
                                </a:lnTo>
                                <a:lnTo>
                                  <a:pt x="2131" y="2239"/>
                                </a:lnTo>
                                <a:lnTo>
                                  <a:pt x="2131" y="2238"/>
                                </a:lnTo>
                                <a:lnTo>
                                  <a:pt x="2131" y="2237"/>
                                </a:lnTo>
                                <a:lnTo>
                                  <a:pt x="2131" y="2235"/>
                                </a:lnTo>
                                <a:lnTo>
                                  <a:pt x="2131" y="2234"/>
                                </a:lnTo>
                                <a:lnTo>
                                  <a:pt x="2131" y="2232"/>
                                </a:lnTo>
                                <a:lnTo>
                                  <a:pt x="2131" y="2230"/>
                                </a:lnTo>
                                <a:lnTo>
                                  <a:pt x="2131" y="2228"/>
                                </a:lnTo>
                                <a:lnTo>
                                  <a:pt x="2131" y="2226"/>
                                </a:lnTo>
                                <a:lnTo>
                                  <a:pt x="2131" y="2224"/>
                                </a:lnTo>
                                <a:lnTo>
                                  <a:pt x="2131" y="2221"/>
                                </a:lnTo>
                                <a:lnTo>
                                  <a:pt x="2131" y="2218"/>
                                </a:lnTo>
                                <a:lnTo>
                                  <a:pt x="2131" y="2215"/>
                                </a:lnTo>
                                <a:lnTo>
                                  <a:pt x="2131" y="2212"/>
                                </a:lnTo>
                                <a:lnTo>
                                  <a:pt x="2131" y="2209"/>
                                </a:lnTo>
                                <a:lnTo>
                                  <a:pt x="2131" y="2205"/>
                                </a:lnTo>
                                <a:lnTo>
                                  <a:pt x="2131" y="2201"/>
                                </a:lnTo>
                                <a:lnTo>
                                  <a:pt x="2131" y="2197"/>
                                </a:lnTo>
                                <a:lnTo>
                                  <a:pt x="2131" y="2192"/>
                                </a:lnTo>
                                <a:lnTo>
                                  <a:pt x="2131" y="2188"/>
                                </a:lnTo>
                                <a:lnTo>
                                  <a:pt x="2131" y="2183"/>
                                </a:lnTo>
                                <a:lnTo>
                                  <a:pt x="2131" y="2177"/>
                                </a:lnTo>
                                <a:lnTo>
                                  <a:pt x="2131" y="2172"/>
                                </a:lnTo>
                                <a:lnTo>
                                  <a:pt x="2131" y="2166"/>
                                </a:lnTo>
                                <a:lnTo>
                                  <a:pt x="2131" y="2160"/>
                                </a:lnTo>
                                <a:lnTo>
                                  <a:pt x="2131" y="2153"/>
                                </a:lnTo>
                                <a:lnTo>
                                  <a:pt x="2131" y="2146"/>
                                </a:lnTo>
                                <a:lnTo>
                                  <a:pt x="2131" y="2139"/>
                                </a:lnTo>
                                <a:lnTo>
                                  <a:pt x="2131" y="2132"/>
                                </a:lnTo>
                                <a:lnTo>
                                  <a:pt x="2131" y="2124"/>
                                </a:lnTo>
                                <a:lnTo>
                                  <a:pt x="2131" y="2115"/>
                                </a:lnTo>
                                <a:lnTo>
                                  <a:pt x="2131" y="2107"/>
                                </a:lnTo>
                                <a:lnTo>
                                  <a:pt x="2131" y="2098"/>
                                </a:lnTo>
                                <a:lnTo>
                                  <a:pt x="2131" y="2088"/>
                                </a:lnTo>
                                <a:lnTo>
                                  <a:pt x="2131" y="2079"/>
                                </a:lnTo>
                                <a:lnTo>
                                  <a:pt x="2131" y="2069"/>
                                </a:lnTo>
                                <a:lnTo>
                                  <a:pt x="2131" y="2058"/>
                                </a:lnTo>
                                <a:lnTo>
                                  <a:pt x="2131" y="2047"/>
                                </a:lnTo>
                                <a:lnTo>
                                  <a:pt x="2131" y="2036"/>
                                </a:lnTo>
                                <a:lnTo>
                                  <a:pt x="2131" y="2024"/>
                                </a:lnTo>
                                <a:lnTo>
                                  <a:pt x="2131" y="2012"/>
                                </a:lnTo>
                                <a:lnTo>
                                  <a:pt x="2131" y="1999"/>
                                </a:lnTo>
                                <a:lnTo>
                                  <a:pt x="2131" y="1986"/>
                                </a:lnTo>
                                <a:lnTo>
                                  <a:pt x="2131" y="1972"/>
                                </a:lnTo>
                                <a:lnTo>
                                  <a:pt x="2131" y="1958"/>
                                </a:lnTo>
                                <a:lnTo>
                                  <a:pt x="2131" y="1943"/>
                                </a:lnTo>
                                <a:lnTo>
                                  <a:pt x="2131" y="1928"/>
                                </a:lnTo>
                                <a:lnTo>
                                  <a:pt x="2131" y="1913"/>
                                </a:lnTo>
                                <a:lnTo>
                                  <a:pt x="2131" y="1897"/>
                                </a:lnTo>
                                <a:lnTo>
                                  <a:pt x="2131" y="1880"/>
                                </a:lnTo>
                                <a:lnTo>
                                  <a:pt x="2131" y="1863"/>
                                </a:lnTo>
                                <a:lnTo>
                                  <a:pt x="2131" y="1846"/>
                                </a:lnTo>
                                <a:lnTo>
                                  <a:pt x="2131" y="1827"/>
                                </a:lnTo>
                                <a:lnTo>
                                  <a:pt x="2131" y="1809"/>
                                </a:lnTo>
                                <a:lnTo>
                                  <a:pt x="2131" y="1790"/>
                                </a:lnTo>
                                <a:lnTo>
                                  <a:pt x="2131" y="1770"/>
                                </a:lnTo>
                                <a:lnTo>
                                  <a:pt x="2131" y="1749"/>
                                </a:lnTo>
                                <a:lnTo>
                                  <a:pt x="2131" y="1729"/>
                                </a:lnTo>
                                <a:lnTo>
                                  <a:pt x="2131" y="1707"/>
                                </a:lnTo>
                                <a:lnTo>
                                  <a:pt x="2131" y="1685"/>
                                </a:lnTo>
                                <a:lnTo>
                                  <a:pt x="2131" y="1662"/>
                                </a:lnTo>
                                <a:lnTo>
                                  <a:pt x="2131" y="1639"/>
                                </a:lnTo>
                                <a:lnTo>
                                  <a:pt x="2131" y="1615"/>
                                </a:lnTo>
                                <a:lnTo>
                                  <a:pt x="2131" y="1591"/>
                                </a:lnTo>
                                <a:lnTo>
                                  <a:pt x="2131" y="1565"/>
                                </a:lnTo>
                                <a:lnTo>
                                  <a:pt x="2131" y="1540"/>
                                </a:lnTo>
                                <a:lnTo>
                                  <a:pt x="2131" y="1513"/>
                                </a:lnTo>
                                <a:lnTo>
                                  <a:pt x="2131" y="1486"/>
                                </a:lnTo>
                                <a:lnTo>
                                  <a:pt x="2131" y="1458"/>
                                </a:lnTo>
                                <a:lnTo>
                                  <a:pt x="2131" y="1430"/>
                                </a:lnTo>
                                <a:lnTo>
                                  <a:pt x="2131" y="1401"/>
                                </a:lnTo>
                                <a:lnTo>
                                  <a:pt x="2131" y="1371"/>
                                </a:lnTo>
                                <a:lnTo>
                                  <a:pt x="2131" y="1341"/>
                                </a:lnTo>
                                <a:lnTo>
                                  <a:pt x="2131" y="1310"/>
                                </a:lnTo>
                                <a:lnTo>
                                  <a:pt x="2131" y="1278"/>
                                </a:lnTo>
                                <a:lnTo>
                                  <a:pt x="2131" y="1245"/>
                                </a:lnTo>
                                <a:lnTo>
                                  <a:pt x="2131" y="1212"/>
                                </a:lnTo>
                                <a:lnTo>
                                  <a:pt x="2131" y="1178"/>
                                </a:lnTo>
                                <a:lnTo>
                                  <a:pt x="2131" y="1143"/>
                                </a:lnTo>
                                <a:lnTo>
                                  <a:pt x="2131" y="1107"/>
                                </a:lnTo>
                                <a:lnTo>
                                  <a:pt x="2131" y="1071"/>
                                </a:lnTo>
                                <a:lnTo>
                                  <a:pt x="2131" y="1034"/>
                                </a:lnTo>
                                <a:lnTo>
                                  <a:pt x="2131" y="996"/>
                                </a:lnTo>
                                <a:lnTo>
                                  <a:pt x="2131" y="958"/>
                                </a:lnTo>
                                <a:lnTo>
                                  <a:pt x="2131" y="918"/>
                                </a:lnTo>
                                <a:lnTo>
                                  <a:pt x="2131" y="878"/>
                                </a:lnTo>
                                <a:lnTo>
                                  <a:pt x="2131" y="837"/>
                                </a:lnTo>
                                <a:lnTo>
                                  <a:pt x="2131" y="795"/>
                                </a:lnTo>
                                <a:lnTo>
                                  <a:pt x="2131" y="753"/>
                                </a:lnTo>
                                <a:lnTo>
                                  <a:pt x="2131" y="709"/>
                                </a:lnTo>
                                <a:lnTo>
                                  <a:pt x="2131" y="665"/>
                                </a:lnTo>
                                <a:lnTo>
                                  <a:pt x="2131" y="620"/>
                                </a:lnTo>
                                <a:lnTo>
                                  <a:pt x="2131" y="574"/>
                                </a:lnTo>
                                <a:lnTo>
                                  <a:pt x="2131" y="527"/>
                                </a:lnTo>
                                <a:lnTo>
                                  <a:pt x="2131" y="479"/>
                                </a:lnTo>
                                <a:lnTo>
                                  <a:pt x="2131" y="431"/>
                                </a:lnTo>
                                <a:lnTo>
                                  <a:pt x="2131" y="381"/>
                                </a:lnTo>
                                <a:lnTo>
                                  <a:pt x="2131" y="331"/>
                                </a:lnTo>
                                <a:lnTo>
                                  <a:pt x="2131" y="280"/>
                                </a:lnTo>
                                <a:lnTo>
                                  <a:pt x="2131" y="227"/>
                                </a:lnTo>
                                <a:lnTo>
                                  <a:pt x="2131" y="174"/>
                                </a:lnTo>
                                <a:lnTo>
                                  <a:pt x="2131" y="120"/>
                                </a:lnTo>
                                <a:lnTo>
                                  <a:pt x="2131" y="65"/>
                                </a:lnTo>
                                <a:lnTo>
                                  <a:pt x="2131" y="10"/>
                                </a:lnTo>
                                <a:lnTo>
                                  <a:pt x="2130" y="10"/>
                                </a:lnTo>
                                <a:lnTo>
                                  <a:pt x="2129" y="10"/>
                                </a:lnTo>
                                <a:lnTo>
                                  <a:pt x="2128" y="10"/>
                                </a:lnTo>
                                <a:lnTo>
                                  <a:pt x="2127" y="10"/>
                                </a:lnTo>
                                <a:lnTo>
                                  <a:pt x="2126" y="10"/>
                                </a:lnTo>
                                <a:lnTo>
                                  <a:pt x="2125" y="10"/>
                                </a:lnTo>
                                <a:lnTo>
                                  <a:pt x="2124" y="10"/>
                                </a:lnTo>
                                <a:lnTo>
                                  <a:pt x="2123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21" y="10"/>
                                </a:lnTo>
                                <a:lnTo>
                                  <a:pt x="2119" y="10"/>
                                </a:lnTo>
                                <a:lnTo>
                                  <a:pt x="2117" y="10"/>
                                </a:lnTo>
                                <a:lnTo>
                                  <a:pt x="2115" y="10"/>
                                </a:lnTo>
                                <a:lnTo>
                                  <a:pt x="2113" y="10"/>
                                </a:lnTo>
                                <a:lnTo>
                                  <a:pt x="2111" y="10"/>
                                </a:lnTo>
                                <a:lnTo>
                                  <a:pt x="2109" y="10"/>
                                </a:lnTo>
                                <a:lnTo>
                                  <a:pt x="2106" y="10"/>
                                </a:lnTo>
                                <a:lnTo>
                                  <a:pt x="2103" y="10"/>
                                </a:lnTo>
                                <a:lnTo>
                                  <a:pt x="2100" y="10"/>
                                </a:lnTo>
                                <a:lnTo>
                                  <a:pt x="2097" y="10"/>
                                </a:lnTo>
                                <a:lnTo>
                                  <a:pt x="2093" y="10"/>
                                </a:lnTo>
                                <a:lnTo>
                                  <a:pt x="2090" y="10"/>
                                </a:lnTo>
                                <a:lnTo>
                                  <a:pt x="2086" y="10"/>
                                </a:lnTo>
                                <a:lnTo>
                                  <a:pt x="2081" y="10"/>
                                </a:lnTo>
                                <a:lnTo>
                                  <a:pt x="2077" y="10"/>
                                </a:lnTo>
                                <a:lnTo>
                                  <a:pt x="2072" y="10"/>
                                </a:lnTo>
                                <a:lnTo>
                                  <a:pt x="2067" y="10"/>
                                </a:lnTo>
                                <a:lnTo>
                                  <a:pt x="2062" y="10"/>
                                </a:lnTo>
                                <a:lnTo>
                                  <a:pt x="2056" y="10"/>
                                </a:lnTo>
                                <a:lnTo>
                                  <a:pt x="2051" y="10"/>
                                </a:lnTo>
                                <a:lnTo>
                                  <a:pt x="2044" y="10"/>
                                </a:lnTo>
                                <a:lnTo>
                                  <a:pt x="2038" y="10"/>
                                </a:lnTo>
                                <a:lnTo>
                                  <a:pt x="2031" y="10"/>
                                </a:lnTo>
                                <a:lnTo>
                                  <a:pt x="2024" y="10"/>
                                </a:lnTo>
                                <a:lnTo>
                                  <a:pt x="2017" y="10"/>
                                </a:lnTo>
                                <a:lnTo>
                                  <a:pt x="2009" y="10"/>
                                </a:lnTo>
                                <a:lnTo>
                                  <a:pt x="2001" y="10"/>
                                </a:lnTo>
                                <a:lnTo>
                                  <a:pt x="1992" y="10"/>
                                </a:lnTo>
                                <a:lnTo>
                                  <a:pt x="1984" y="10"/>
                                </a:lnTo>
                                <a:lnTo>
                                  <a:pt x="1975" y="10"/>
                                </a:lnTo>
                                <a:lnTo>
                                  <a:pt x="1965" y="10"/>
                                </a:lnTo>
                                <a:lnTo>
                                  <a:pt x="1955" y="10"/>
                                </a:lnTo>
                                <a:lnTo>
                                  <a:pt x="1945" y="10"/>
                                </a:lnTo>
                                <a:lnTo>
                                  <a:pt x="1934" y="10"/>
                                </a:lnTo>
                                <a:lnTo>
                                  <a:pt x="1923" y="10"/>
                                </a:lnTo>
                                <a:lnTo>
                                  <a:pt x="1911" y="10"/>
                                </a:lnTo>
                                <a:lnTo>
                                  <a:pt x="1899" y="10"/>
                                </a:lnTo>
                                <a:lnTo>
                                  <a:pt x="1887" y="10"/>
                                </a:lnTo>
                                <a:lnTo>
                                  <a:pt x="1874" y="10"/>
                                </a:lnTo>
                                <a:lnTo>
                                  <a:pt x="1861" y="10"/>
                                </a:lnTo>
                                <a:lnTo>
                                  <a:pt x="1847" y="10"/>
                                </a:lnTo>
                                <a:lnTo>
                                  <a:pt x="1833" y="10"/>
                                </a:lnTo>
                                <a:lnTo>
                                  <a:pt x="1818" y="10"/>
                                </a:lnTo>
                                <a:lnTo>
                                  <a:pt x="1803" y="10"/>
                                </a:lnTo>
                                <a:lnTo>
                                  <a:pt x="1788" y="10"/>
                                </a:lnTo>
                                <a:lnTo>
                                  <a:pt x="1772" y="10"/>
                                </a:lnTo>
                                <a:lnTo>
                                  <a:pt x="1755" y="10"/>
                                </a:lnTo>
                                <a:lnTo>
                                  <a:pt x="1738" y="10"/>
                                </a:lnTo>
                                <a:lnTo>
                                  <a:pt x="1721" y="10"/>
                                </a:lnTo>
                                <a:lnTo>
                                  <a:pt x="1702" y="10"/>
                                </a:lnTo>
                                <a:lnTo>
                                  <a:pt x="1684" y="10"/>
                                </a:lnTo>
                                <a:lnTo>
                                  <a:pt x="1665" y="10"/>
                                </a:lnTo>
                                <a:lnTo>
                                  <a:pt x="1645" y="10"/>
                                </a:lnTo>
                                <a:lnTo>
                                  <a:pt x="1625" y="10"/>
                                </a:lnTo>
                                <a:lnTo>
                                  <a:pt x="1604" y="10"/>
                                </a:lnTo>
                                <a:lnTo>
                                  <a:pt x="1583" y="10"/>
                                </a:lnTo>
                                <a:lnTo>
                                  <a:pt x="1561" y="10"/>
                                </a:lnTo>
                                <a:lnTo>
                                  <a:pt x="1538" y="10"/>
                                </a:lnTo>
                                <a:lnTo>
                                  <a:pt x="1515" y="10"/>
                                </a:lnTo>
                                <a:lnTo>
                                  <a:pt x="1492" y="10"/>
                                </a:lnTo>
                                <a:lnTo>
                                  <a:pt x="1467" y="10"/>
                                </a:lnTo>
                                <a:lnTo>
                                  <a:pt x="1442" y="10"/>
                                </a:lnTo>
                                <a:lnTo>
                                  <a:pt x="1417" y="10"/>
                                </a:lnTo>
                                <a:lnTo>
                                  <a:pt x="1391" y="10"/>
                                </a:lnTo>
                                <a:lnTo>
                                  <a:pt x="1364" y="10"/>
                                </a:lnTo>
                                <a:lnTo>
                                  <a:pt x="1337" y="10"/>
                                </a:lnTo>
                                <a:lnTo>
                                  <a:pt x="1309" y="10"/>
                                </a:lnTo>
                                <a:lnTo>
                                  <a:pt x="1280" y="10"/>
                                </a:lnTo>
                                <a:lnTo>
                                  <a:pt x="1251" y="10"/>
                                </a:lnTo>
                                <a:lnTo>
                                  <a:pt x="1221" y="10"/>
                                </a:lnTo>
                                <a:lnTo>
                                  <a:pt x="1190" y="10"/>
                                </a:lnTo>
                                <a:lnTo>
                                  <a:pt x="1159" y="10"/>
                                </a:lnTo>
                                <a:lnTo>
                                  <a:pt x="1127" y="10"/>
                                </a:lnTo>
                                <a:lnTo>
                                  <a:pt x="1094" y="10"/>
                                </a:lnTo>
                                <a:lnTo>
                                  <a:pt x="1061" y="10"/>
                                </a:lnTo>
                                <a:lnTo>
                                  <a:pt x="1026" y="10"/>
                                </a:lnTo>
                                <a:lnTo>
                                  <a:pt x="992" y="10"/>
                                </a:lnTo>
                                <a:lnTo>
                                  <a:pt x="956" y="10"/>
                                </a:lnTo>
                                <a:lnTo>
                                  <a:pt x="920" y="10"/>
                                </a:lnTo>
                                <a:lnTo>
                                  <a:pt x="883" y="10"/>
                                </a:lnTo>
                                <a:lnTo>
                                  <a:pt x="845" y="10"/>
                                </a:lnTo>
                                <a:lnTo>
                                  <a:pt x="806" y="10"/>
                                </a:lnTo>
                                <a:lnTo>
                                  <a:pt x="767" y="10"/>
                                </a:lnTo>
                                <a:lnTo>
                                  <a:pt x="727" y="10"/>
                                </a:lnTo>
                                <a:lnTo>
                                  <a:pt x="686" y="10"/>
                                </a:lnTo>
                                <a:lnTo>
                                  <a:pt x="644" y="10"/>
                                </a:lnTo>
                                <a:lnTo>
                                  <a:pt x="602" y="10"/>
                                </a:lnTo>
                                <a:lnTo>
                                  <a:pt x="558" y="10"/>
                                </a:lnTo>
                                <a:lnTo>
                                  <a:pt x="514" y="10"/>
                                </a:lnTo>
                                <a:lnTo>
                                  <a:pt x="469" y="10"/>
                                </a:lnTo>
                                <a:lnTo>
                                  <a:pt x="424" y="10"/>
                                </a:lnTo>
                                <a:lnTo>
                                  <a:pt x="377" y="10"/>
                                </a:lnTo>
                                <a:lnTo>
                                  <a:pt x="330" y="10"/>
                                </a:lnTo>
                                <a:lnTo>
                                  <a:pt x="282" y="10"/>
                                </a:lnTo>
                                <a:lnTo>
                                  <a:pt x="233" y="10"/>
                                </a:lnTo>
                                <a:lnTo>
                                  <a:pt x="183" y="10"/>
                                </a:lnTo>
                                <a:lnTo>
                                  <a:pt x="132" y="10"/>
                                </a:lnTo>
                                <a:lnTo>
                                  <a:pt x="80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28" y="24"/>
                                </a:lnTo>
                                <a:lnTo>
                                  <a:pt x="28" y="26"/>
                                </a:lnTo>
                                <a:lnTo>
                                  <a:pt x="28" y="28"/>
                                </a:lnTo>
                                <a:lnTo>
                                  <a:pt x="28" y="30"/>
                                </a:lnTo>
                                <a:lnTo>
                                  <a:pt x="28" y="33"/>
                                </a:lnTo>
                                <a:lnTo>
                                  <a:pt x="28" y="36"/>
                                </a:lnTo>
                                <a:lnTo>
                                  <a:pt x="28" y="39"/>
                                </a:lnTo>
                                <a:lnTo>
                                  <a:pt x="28" y="42"/>
                                </a:lnTo>
                                <a:lnTo>
                                  <a:pt x="28" y="45"/>
                                </a:lnTo>
                                <a:lnTo>
                                  <a:pt x="28" y="49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28" y="62"/>
                                </a:lnTo>
                                <a:lnTo>
                                  <a:pt x="28" y="66"/>
                                </a:lnTo>
                                <a:lnTo>
                                  <a:pt x="28" y="71"/>
                                </a:lnTo>
                                <a:lnTo>
                                  <a:pt x="28" y="77"/>
                                </a:lnTo>
                                <a:lnTo>
                                  <a:pt x="28" y="82"/>
                                </a:lnTo>
                                <a:lnTo>
                                  <a:pt x="28" y="88"/>
                                </a:lnTo>
                                <a:lnTo>
                                  <a:pt x="28" y="94"/>
                                </a:lnTo>
                                <a:lnTo>
                                  <a:pt x="28" y="101"/>
                                </a:lnTo>
                                <a:lnTo>
                                  <a:pt x="28" y="108"/>
                                </a:lnTo>
                                <a:lnTo>
                                  <a:pt x="28" y="115"/>
                                </a:lnTo>
                                <a:lnTo>
                                  <a:pt x="28" y="122"/>
                                </a:lnTo>
                                <a:lnTo>
                                  <a:pt x="28" y="130"/>
                                </a:lnTo>
                                <a:lnTo>
                                  <a:pt x="28" y="139"/>
                                </a:lnTo>
                                <a:lnTo>
                                  <a:pt x="28" y="147"/>
                                </a:lnTo>
                                <a:lnTo>
                                  <a:pt x="28" y="156"/>
                                </a:lnTo>
                                <a:lnTo>
                                  <a:pt x="28" y="166"/>
                                </a:lnTo>
                                <a:lnTo>
                                  <a:pt x="28" y="175"/>
                                </a:lnTo>
                                <a:lnTo>
                                  <a:pt x="28" y="185"/>
                                </a:lnTo>
                                <a:lnTo>
                                  <a:pt x="28" y="196"/>
                                </a:lnTo>
                                <a:lnTo>
                                  <a:pt x="28" y="207"/>
                                </a:lnTo>
                                <a:lnTo>
                                  <a:pt x="28" y="218"/>
                                </a:lnTo>
                                <a:lnTo>
                                  <a:pt x="28" y="230"/>
                                </a:lnTo>
                                <a:lnTo>
                                  <a:pt x="28" y="242"/>
                                </a:lnTo>
                                <a:lnTo>
                                  <a:pt x="28" y="255"/>
                                </a:lnTo>
                                <a:lnTo>
                                  <a:pt x="28" y="268"/>
                                </a:lnTo>
                                <a:lnTo>
                                  <a:pt x="28" y="282"/>
                                </a:lnTo>
                                <a:lnTo>
                                  <a:pt x="28" y="296"/>
                                </a:lnTo>
                                <a:lnTo>
                                  <a:pt x="28" y="311"/>
                                </a:lnTo>
                                <a:lnTo>
                                  <a:pt x="28" y="326"/>
                                </a:lnTo>
                                <a:lnTo>
                                  <a:pt x="28" y="341"/>
                                </a:lnTo>
                                <a:lnTo>
                                  <a:pt x="28" y="357"/>
                                </a:lnTo>
                                <a:lnTo>
                                  <a:pt x="28" y="374"/>
                                </a:lnTo>
                                <a:lnTo>
                                  <a:pt x="28" y="391"/>
                                </a:lnTo>
                                <a:lnTo>
                                  <a:pt x="28" y="408"/>
                                </a:lnTo>
                                <a:lnTo>
                                  <a:pt x="28" y="427"/>
                                </a:lnTo>
                                <a:lnTo>
                                  <a:pt x="28" y="445"/>
                                </a:lnTo>
                                <a:lnTo>
                                  <a:pt x="28" y="464"/>
                                </a:lnTo>
                                <a:lnTo>
                                  <a:pt x="28" y="484"/>
                                </a:lnTo>
                                <a:lnTo>
                                  <a:pt x="28" y="505"/>
                                </a:lnTo>
                                <a:lnTo>
                                  <a:pt x="28" y="525"/>
                                </a:lnTo>
                                <a:lnTo>
                                  <a:pt x="28" y="547"/>
                                </a:lnTo>
                                <a:lnTo>
                                  <a:pt x="28" y="569"/>
                                </a:lnTo>
                                <a:lnTo>
                                  <a:pt x="28" y="592"/>
                                </a:lnTo>
                                <a:lnTo>
                                  <a:pt x="28" y="615"/>
                                </a:lnTo>
                                <a:lnTo>
                                  <a:pt x="28" y="639"/>
                                </a:lnTo>
                                <a:lnTo>
                                  <a:pt x="28" y="663"/>
                                </a:lnTo>
                                <a:lnTo>
                                  <a:pt x="28" y="689"/>
                                </a:lnTo>
                                <a:lnTo>
                                  <a:pt x="28" y="714"/>
                                </a:lnTo>
                                <a:lnTo>
                                  <a:pt x="28" y="741"/>
                                </a:lnTo>
                                <a:lnTo>
                                  <a:pt x="28" y="768"/>
                                </a:lnTo>
                                <a:lnTo>
                                  <a:pt x="28" y="796"/>
                                </a:lnTo>
                                <a:lnTo>
                                  <a:pt x="28" y="824"/>
                                </a:lnTo>
                                <a:lnTo>
                                  <a:pt x="28" y="853"/>
                                </a:lnTo>
                                <a:lnTo>
                                  <a:pt x="28" y="883"/>
                                </a:lnTo>
                                <a:lnTo>
                                  <a:pt x="28" y="913"/>
                                </a:lnTo>
                                <a:lnTo>
                                  <a:pt x="28" y="944"/>
                                </a:lnTo>
                                <a:lnTo>
                                  <a:pt x="28" y="976"/>
                                </a:lnTo>
                                <a:lnTo>
                                  <a:pt x="28" y="1009"/>
                                </a:lnTo>
                                <a:lnTo>
                                  <a:pt x="28" y="1042"/>
                                </a:lnTo>
                                <a:lnTo>
                                  <a:pt x="28" y="1076"/>
                                </a:lnTo>
                                <a:lnTo>
                                  <a:pt x="28" y="1111"/>
                                </a:lnTo>
                                <a:lnTo>
                                  <a:pt x="28" y="1147"/>
                                </a:lnTo>
                                <a:lnTo>
                                  <a:pt x="28" y="1183"/>
                                </a:lnTo>
                                <a:lnTo>
                                  <a:pt x="28" y="1220"/>
                                </a:lnTo>
                                <a:lnTo>
                                  <a:pt x="28" y="1258"/>
                                </a:lnTo>
                                <a:lnTo>
                                  <a:pt x="28" y="1296"/>
                                </a:lnTo>
                                <a:lnTo>
                                  <a:pt x="28" y="1336"/>
                                </a:lnTo>
                                <a:lnTo>
                                  <a:pt x="28" y="1376"/>
                                </a:lnTo>
                                <a:lnTo>
                                  <a:pt x="28" y="1417"/>
                                </a:lnTo>
                                <a:lnTo>
                                  <a:pt x="28" y="1459"/>
                                </a:lnTo>
                                <a:lnTo>
                                  <a:pt x="28" y="1501"/>
                                </a:lnTo>
                                <a:lnTo>
                                  <a:pt x="28" y="1545"/>
                                </a:lnTo>
                                <a:lnTo>
                                  <a:pt x="28" y="1589"/>
                                </a:lnTo>
                                <a:lnTo>
                                  <a:pt x="28" y="1634"/>
                                </a:lnTo>
                                <a:lnTo>
                                  <a:pt x="28" y="1680"/>
                                </a:lnTo>
                                <a:lnTo>
                                  <a:pt x="28" y="1727"/>
                                </a:lnTo>
                                <a:lnTo>
                                  <a:pt x="28" y="1775"/>
                                </a:lnTo>
                                <a:lnTo>
                                  <a:pt x="28" y="1823"/>
                                </a:lnTo>
                                <a:lnTo>
                                  <a:pt x="28" y="1873"/>
                                </a:lnTo>
                                <a:lnTo>
                                  <a:pt x="28" y="1923"/>
                                </a:lnTo>
                                <a:lnTo>
                                  <a:pt x="28" y="1974"/>
                                </a:lnTo>
                                <a:lnTo>
                                  <a:pt x="28" y="2027"/>
                                </a:lnTo>
                                <a:lnTo>
                                  <a:pt x="28" y="2080"/>
                                </a:lnTo>
                                <a:lnTo>
                                  <a:pt x="28" y="2134"/>
                                </a:lnTo>
                                <a:lnTo>
                                  <a:pt x="28" y="2189"/>
                                </a:lnTo>
                                <a:lnTo>
                                  <a:pt x="28" y="22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DF3A6" id="Group 2" o:spid="_x0000_s1026" style="position:absolute;margin-left:443pt;margin-top:56.5pt;width:106.5pt;height:111.5pt;z-index:-251659264;mso-position-horizontal-relative:page;mso-position-vertical-relative:page" coordorigin="9310,1130" coordsize="2130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">
                <v:shape id="Freeform 3" o:spid="_x0000_s1027" style="position:absolute;left:9310;top:1130;width:2130;height:2230;visibility:visible;mso-wrap-style:square;v-text-anchor:top" coordsize="2130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" path="m28,2245r,l29,2245r1,l31,2245r1,l33,2245r1,l35,2245r1,l37,2245r2,l41,2245r2,l45,2245r2,l49,2245r3,l55,2245r3,l61,2245r4,l68,2245r4,l77,2245r4,l86,2245r5,l96,2245r6,l107,2245r7,l120,2245r7,l134,2245r7,l149,2245r8,l166,2245r8,l183,2245r10,l203,2245r10,l224,2245r11,l247,2245r12,l271,2245r13,l297,2245r14,l325,2245r15,l355,2245r15,l386,2245r17,l420,2245r17,l456,2245r18,l493,2245r20,l533,2245r21,l575,2245r22,l620,2245r23,l666,2245r25,l716,2245r25,l767,2245r27,l821,2245r28,l878,2245r29,l937,2245r31,l999,2245r32,l1064,2245r33,l1132,2245r34,l1202,2245r36,l1275,2245r38,l1352,2245r39,l1431,2245r41,l1514,2245r42,l1600,2245r44,l1689,2245r45,l1781,2245r47,l1876,2245r49,l1975,2245r51,l2078,2245r53,l2131,2244r,-1l2131,2242r,-1l2131,2240r,-1l2131,2238r,-1l2131,2235r,-1l2131,2232r,-2l2131,2228r,-2l2131,2224r,-3l2131,2218r,-3l2131,2212r,-3l2131,2205r,-4l2131,2197r,-5l2131,2188r,-5l2131,2177r,-5l2131,2166r,-6l2131,2153r,-7l2131,2139r,-7l2131,2124r,-9l2131,2107r,-9l2131,2088r,-9l2131,2069r,-11l2131,2047r,-11l2131,2024r,-12l2131,1999r,-13l2131,1972r,-14l2131,1943r,-15l2131,1913r,-16l2131,1880r,-17l2131,1846r,-19l2131,1809r,-19l2131,1770r,-21l2131,1729r,-22l2131,1685r,-23l2131,1639r,-24l2131,1591r,-26l2131,1540r,-27l2131,1486r,-28l2131,1430r,-29l2131,1371r,-30l2131,1310r,-32l2131,1245r,-33l2131,1178r,-35l2131,1107r,-36l2131,1034r,-38l2131,958r,-40l2131,878r,-41l2131,795r,-42l2131,709r,-44l2131,620r,-46l2131,527r,-48l2131,431r,-50l2131,331r,-51l2131,227r,-53l2131,120r,-55l2131,10r-1,l2129,10r-1,l2127,10r-1,l2125,10r-1,l2123,10r-1,l2121,10r-2,l2117,10r-2,l2113,10r-2,l2109,10r-3,l2103,10r-3,l2097,10r-4,l2090,10r-4,l2081,10r-4,l2072,10r-5,l2062,10r-6,l2051,10r-7,l2038,10r-7,l2024,10r-7,l2009,10r-8,l1992,10r-8,l1975,10r-10,l1955,10r-10,l1934,10r-11,l1911,10r-12,l1887,10r-13,l1861,10r-14,l1833,10r-15,l1803,10r-15,l1772,10r-17,l1738,10r-17,l1702,10r-18,l1665,10r-20,l1625,10r-21,l1583,10r-22,l1538,10r-23,l1492,10r-25,l1442,10r-25,l1391,10r-27,l1337,10r-28,l1280,10r-29,l1221,10r-31,l1159,10r-32,l1094,10r-33,l1026,10r-34,l956,10r-36,l883,10r-38,l806,10r-39,l727,10r-41,l644,10r-42,l558,10r-44,l469,10r-45,l377,10r-47,l282,10r-49,l183,10r-51,l80,10r-52,l28,11r,1l28,13r,1l28,15r,1l28,17r,2l28,20r,2l28,24r,2l28,28r,2l28,33r,3l28,39r,3l28,45r,4l28,53r,4l28,62r,4l28,71r,6l28,82r,6l28,94r,7l28,108r,7l28,122r,8l28,139r,8l28,156r,10l28,175r,10l28,196r,11l28,218r,12l28,242r,13l28,268r,14l28,296r,15l28,326r,15l28,357r,17l28,391r,17l28,427r,18l28,464r,20l28,505r,20l28,547r,22l28,592r,23l28,639r,24l28,689r,25l28,741r,27l28,796r,28l28,853r,30l28,913r,31l28,976r,33l28,1042r,34l28,1111r,36l28,1183r,37l28,1258r,38l28,1336r,40l28,1417r,42l28,1501r,44l28,1589r,45l28,1680r,47l28,1775r,48l28,1873r,50l28,1974r,53l28,2080r,54l28,2189r,56e" filled="f">
                  <v:path arrowok="t" o:connecttype="custom" o:connectlocs="28,3375;31,3375;41,3375;61,3375;96,3375;149,3375;224,3375;325,3375;456,3375;620,3375;821,3375;1064,3375;1352,3375;1689,3375;2078,3375;2131,3374;2131,3371;2131,3360;2131,3339;2131,3302;2131,3245;2131,3166;2131,3058;2131,2920;2131,2745;2131,2531;2131,2273;2131,1967;2131,1609;2131,1195;2130,1140;2127,1140;2117,1140;2097,1140;2062,1140;2009,1140;1934,1140;1833,1140;1702,1140;1538,1140;1337,1140;1094,1140;806,1140;469,1140;80,1140;28,1140;28,1143;28,1154;28,1175;28,1212;28,1269;28,1348;28,1456;28,1594;28,1769;28,1983;28,2241;28,2547;28,2905;28,33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789B559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FF0AF1" w14:textId="0847BB5F" w:rsidR="00A71956" w:rsidRDefault="00CD5410">
      <w:pPr>
        <w:spacing w:line="243" w:lineRule="auto"/>
        <w:ind w:left="4772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T.</w:t>
      </w:r>
      <w:r>
        <w:rPr>
          <w:rFonts w:ascii="Times New Roman" w:eastAsia="Times New Roman" w:hAnsi="Times New Roman" w:cs="Times New Roman"/>
          <w:b/>
          <w:color w:val="000000"/>
        </w:rPr>
        <w:t>C.</w:t>
      </w:r>
    </w:p>
    <w:p w14:paraId="6B53CA3E" w14:textId="555B759A" w:rsidR="00A71956" w:rsidRDefault="00CD5410" w:rsidP="005D09EE">
      <w:pPr>
        <w:spacing w:before="5"/>
        <w:ind w:left="3197" w:right="5032" w:hanging="12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GEBZE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TEKNİK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ÜNİVERSİTESİ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D09EE">
        <w:rPr>
          <w:rFonts w:ascii="Times New Roman" w:eastAsia="Times New Roman" w:hAnsi="Times New Roman" w:cs="Times New Roman"/>
          <w:b/>
          <w:color w:val="000000"/>
        </w:rPr>
        <w:t>HAVACILIK VE UZAY</w:t>
      </w:r>
      <w:r w:rsidR="005D09E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BİLİMLER</w:t>
      </w:r>
      <w:r w:rsidR="00710441">
        <w:rPr>
          <w:rFonts w:ascii="Times New Roman" w:eastAsia="Times New Roman" w:hAnsi="Times New Roman" w:cs="Times New Roman"/>
          <w:b/>
          <w:color w:val="000000"/>
        </w:rPr>
        <w:t>İ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FAKÜLTESİ</w:t>
      </w:r>
    </w:p>
    <w:p w14:paraId="08828EC2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3AB610D" w14:textId="77777777" w:rsidR="00A71956" w:rsidRDefault="00A71956">
      <w:pPr>
        <w:spacing w:line="182" w:lineRule="exact"/>
      </w:pPr>
    </w:p>
    <w:p w14:paraId="30B6E885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2BDF528" w14:textId="029F58E0" w:rsidR="00A71956" w:rsidRDefault="002E4E7A" w:rsidP="002E4E7A">
      <w:pPr>
        <w:ind w:left="8640" w:firstLine="720"/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proofErr w:type="spellStart"/>
      <w:r w:rsidR="00CD5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Fotoğ</w:t>
      </w:r>
      <w:r w:rsidR="00CD5410">
        <w:rPr>
          <w:rFonts w:ascii="Times New Roman" w:eastAsia="Times New Roman" w:hAnsi="Times New Roman" w:cs="Times New Roman"/>
          <w:color w:val="000000"/>
          <w:sz w:val="28"/>
          <w:szCs w:val="28"/>
        </w:rPr>
        <w:t>raf</w:t>
      </w:r>
      <w:proofErr w:type="spellEnd"/>
    </w:p>
    <w:p w14:paraId="19890B89" w14:textId="3F3E2059" w:rsidR="00A71956" w:rsidRDefault="00CD5410" w:rsidP="002E4E7A">
      <w:pPr>
        <w:spacing w:before="40" w:line="244" w:lineRule="auto"/>
        <w:ind w:left="3403"/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ZORUNLULUK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BELGESİ</w:t>
      </w:r>
    </w:p>
    <w:p w14:paraId="398C4D94" w14:textId="77777777" w:rsidR="00A71956" w:rsidRDefault="00A71956">
      <w:pPr>
        <w:spacing w:line="200" w:lineRule="exact"/>
      </w:pPr>
    </w:p>
    <w:p w14:paraId="5688F331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EE68321" w14:textId="77777777" w:rsidR="00A71956" w:rsidRDefault="00A71956">
      <w:pPr>
        <w:spacing w:line="259" w:lineRule="exact"/>
      </w:pPr>
    </w:p>
    <w:p w14:paraId="4C416B25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B14D08B" w14:textId="77777777" w:rsidR="003E3839" w:rsidRDefault="003E3839">
      <w:pPr>
        <w:ind w:left="852" w:right="8696"/>
        <w:rPr>
          <w:rFonts w:ascii="Times New Roman" w:eastAsia="Times New Roman" w:hAnsi="Times New Roman" w:cs="Times New Roman"/>
          <w:color w:val="000000"/>
        </w:rPr>
      </w:pPr>
    </w:p>
    <w:p w14:paraId="20C9DB57" w14:textId="77777777" w:rsidR="00710441" w:rsidRDefault="00710441">
      <w:pPr>
        <w:ind w:left="852" w:right="8696"/>
        <w:rPr>
          <w:rFonts w:ascii="Times New Roman" w:eastAsia="Times New Roman" w:hAnsi="Times New Roman" w:cs="Times New Roman"/>
          <w:color w:val="000000"/>
        </w:rPr>
      </w:pPr>
    </w:p>
    <w:p w14:paraId="04B84256" w14:textId="30BB6978" w:rsidR="00A71956" w:rsidRDefault="00CD5410">
      <w:pPr>
        <w:ind w:left="852" w:right="869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Konu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</w:p>
    <w:p w14:paraId="2BD59331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B7C9040" w14:textId="77777777" w:rsidR="00A71956" w:rsidRDefault="00CD5410">
      <w:pPr>
        <w:spacing w:before="1"/>
        <w:ind w:left="9906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/…./20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…</w:t>
      </w:r>
    </w:p>
    <w:p w14:paraId="34B6ABBC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EE725E2" w14:textId="77777777" w:rsidR="00A71956" w:rsidRDefault="00A71956">
      <w:pPr>
        <w:spacing w:line="200" w:lineRule="exact"/>
      </w:pPr>
    </w:p>
    <w:p w14:paraId="64A54017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298AF43" w14:textId="77777777" w:rsidR="00A71956" w:rsidRDefault="00A71956">
      <w:pPr>
        <w:spacing w:line="200" w:lineRule="exact"/>
      </w:pPr>
    </w:p>
    <w:p w14:paraId="3C909A35" w14:textId="77777777" w:rsidR="00A71956" w:rsidRDefault="00A71956">
      <w:pPr>
        <w:spacing w:line="200" w:lineRule="exact"/>
      </w:pPr>
    </w:p>
    <w:p w14:paraId="1278C796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E8D8149" w14:textId="77777777" w:rsidR="00A71956" w:rsidRDefault="00A71956">
      <w:pPr>
        <w:spacing w:line="200" w:lineRule="exact"/>
      </w:pPr>
    </w:p>
    <w:p w14:paraId="55A5A569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EC78975" w14:textId="77777777" w:rsidR="00A71956" w:rsidRDefault="00A71956">
      <w:pPr>
        <w:spacing w:line="202" w:lineRule="exact"/>
      </w:pPr>
    </w:p>
    <w:p w14:paraId="57F11EF3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83D3B20" w14:textId="0147A079" w:rsidR="00A71956" w:rsidRDefault="00CD5410" w:rsidP="00276A03">
      <w:pPr>
        <w:ind w:left="132" w:firstLine="720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İlgili</w:t>
      </w:r>
      <w:proofErr w:type="spellEnd"/>
      <w:r w:rsidR="00276A0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276A03">
        <w:rPr>
          <w:rFonts w:ascii="Times New Roman" w:eastAsia="Times New Roman" w:hAnsi="Times New Roman" w:cs="Times New Roman"/>
          <w:b/>
          <w:color w:val="000000"/>
        </w:rPr>
        <w:t>Makama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</w:p>
    <w:p w14:paraId="40121537" w14:textId="3743BC78" w:rsidR="00A71956" w:rsidRDefault="00CD5410" w:rsidP="002E4E7A">
      <w:pPr>
        <w:ind w:left="852" w:right="84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Aşağıda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bilgileri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bulunan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öğrencimiz</w:t>
      </w:r>
      <w:r w:rsidR="00276A03">
        <w:rPr>
          <w:rFonts w:ascii="Times New Roman" w:eastAsia="Times New Roman" w:hAnsi="Times New Roman" w:cs="Times New Roman"/>
          <w:color w:val="000000"/>
          <w:spacing w:val="7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öğrenim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süresi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sonuna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kadar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kuruluş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ve</w:t>
      </w:r>
      <w:r w:rsidR="00276A03">
        <w:rPr>
          <w:rFonts w:ascii="Times New Roman" w:eastAsia="Times New Roman" w:hAnsi="Times New Roman" w:cs="Times New Roman"/>
          <w:color w:val="000000"/>
          <w:spacing w:val="7"/>
        </w:rPr>
        <w:t>ya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işletmelerde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staj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>yapma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zorunluluğu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vardır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Öğrencimizin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5510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Sosyal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Sigortalar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Genel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Sağlık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Sigortası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Kanunu’nun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5.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Maddesi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bendi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uyarınca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sigortası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yapılacak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5D09EE">
        <w:rPr>
          <w:rFonts w:ascii="Times New Roman" w:eastAsia="Times New Roman" w:hAnsi="Times New Roman" w:cs="Times New Roman"/>
          <w:color w:val="000000"/>
          <w:spacing w:val="5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primleri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Dekanlığımızca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ödenecek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aşağıda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bilgileri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öğrencimizin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işyerinizde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</w:t>
      </w:r>
      <w:r w:rsidR="00276A03">
        <w:rPr>
          <w:rFonts w:ascii="Times New Roman" w:eastAsia="Times New Roman" w:hAnsi="Times New Roman" w:cs="Times New Roman"/>
          <w:color w:val="000000"/>
        </w:rPr>
        <w:t>tığı</w:t>
      </w:r>
      <w:proofErr w:type="spellEnd"/>
      <w:r w:rsidR="00276A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76A03">
        <w:rPr>
          <w:rFonts w:ascii="Times New Roman" w:eastAsia="Times New Roman" w:hAnsi="Times New Roman" w:cs="Times New Roman"/>
          <w:color w:val="000000"/>
        </w:rPr>
        <w:t>süreçte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göstereceğiniz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ilgiye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teşekkür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çalışmalarınızda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başarılar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dilerim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0C4A99D" w14:textId="77777777" w:rsidR="00A71956" w:rsidRDefault="00A71956">
      <w:pPr>
        <w:spacing w:line="224" w:lineRule="exact"/>
      </w:pPr>
    </w:p>
    <w:p w14:paraId="60AB8147" w14:textId="77777777" w:rsidR="005D09EE" w:rsidRDefault="005D09EE" w:rsidP="00C82286">
      <w:pPr>
        <w:ind w:left="8640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37B595C2" w14:textId="77777777" w:rsidR="005D09EE" w:rsidRDefault="005D09EE" w:rsidP="00C82286">
      <w:pPr>
        <w:ind w:left="8640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69FB4E8A" w14:textId="2E8B7934" w:rsidR="00A71956" w:rsidRDefault="00C82286" w:rsidP="00C82286">
      <w:pPr>
        <w:ind w:left="8640"/>
        <w:jc w:val="center"/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  <w:proofErr w:type="spellStart"/>
      <w:r w:rsidRPr="00507C15">
        <w:rPr>
          <w:rFonts w:ascii="Times New Roman" w:eastAsia="Times New Roman" w:hAnsi="Times New Roman" w:cs="Times New Roman"/>
          <w:color w:val="000000"/>
          <w:spacing w:val="-2"/>
        </w:rPr>
        <w:t>Dek</w:t>
      </w:r>
      <w:r w:rsidRPr="00507C15">
        <w:rPr>
          <w:rFonts w:ascii="Times New Roman" w:eastAsia="Times New Roman" w:hAnsi="Times New Roman" w:cs="Times New Roman"/>
          <w:color w:val="000000"/>
        </w:rPr>
        <w:t>an</w:t>
      </w:r>
      <w:proofErr w:type="spellEnd"/>
      <w:r w:rsidRPr="00507C15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6900E83C" w14:textId="77777777" w:rsidR="00A71956" w:rsidRDefault="00A71956">
      <w:pPr>
        <w:spacing w:line="200" w:lineRule="exact"/>
      </w:pPr>
    </w:p>
    <w:p w14:paraId="62DA3969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8D95565" w14:textId="77777777" w:rsidR="00A71956" w:rsidRDefault="00A71956">
      <w:pPr>
        <w:spacing w:line="200" w:lineRule="exact"/>
      </w:pPr>
    </w:p>
    <w:p w14:paraId="74AE053D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30BF789" w14:textId="77777777" w:rsidR="00A71956" w:rsidRDefault="00A71956">
      <w:pPr>
        <w:spacing w:line="387" w:lineRule="exact"/>
      </w:pPr>
    </w:p>
    <w:p w14:paraId="0D241EB6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968"/>
      </w:tblGrid>
      <w:tr w:rsidR="00A71956" w14:paraId="4465C44C" w14:textId="77777777" w:rsidTr="00BC5A33">
        <w:trPr>
          <w:trHeight w:hRule="exact" w:val="292"/>
        </w:trPr>
        <w:tc>
          <w:tcPr>
            <w:tcW w:w="10271" w:type="dxa"/>
            <w:gridSpan w:val="2"/>
            <w:tcBorders>
              <w:bottom w:val="single" w:sz="4" w:space="0" w:color="000000"/>
            </w:tcBorders>
          </w:tcPr>
          <w:p w14:paraId="3DBADAB9" w14:textId="77777777" w:rsidR="00A71956" w:rsidRDefault="00CD5410" w:rsidP="00B03A19"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rencinin</w:t>
            </w:r>
            <w:proofErr w:type="spellEnd"/>
          </w:p>
        </w:tc>
      </w:tr>
      <w:tr w:rsidR="00A71956" w14:paraId="060452D0" w14:textId="77777777" w:rsidTr="00BC5A33">
        <w:trPr>
          <w:trHeight w:hRule="exact" w:val="465"/>
        </w:trPr>
        <w:tc>
          <w:tcPr>
            <w:tcW w:w="43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287054" w14:textId="74796219" w:rsidR="00A71956" w:rsidRDefault="00D32C39">
            <w:pPr>
              <w:ind w:left="103"/>
            </w:pPr>
            <w:r>
              <w:t xml:space="preserve">T.C. </w:t>
            </w:r>
            <w:proofErr w:type="spellStart"/>
            <w:r>
              <w:t>Kimlik</w:t>
            </w:r>
            <w:proofErr w:type="spellEnd"/>
            <w:r>
              <w:t xml:space="preserve"> No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69FC64" w14:textId="77777777" w:rsidR="00A71956" w:rsidRDefault="00A71956"/>
        </w:tc>
      </w:tr>
      <w:tr w:rsidR="00D32C39" w14:paraId="7A28B48C" w14:textId="77777777" w:rsidTr="00BC5A33">
        <w:trPr>
          <w:trHeight w:hRule="exact" w:val="465"/>
        </w:trPr>
        <w:tc>
          <w:tcPr>
            <w:tcW w:w="4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EC2166" w14:textId="11C71136" w:rsidR="00D32C39" w:rsidRDefault="00D32C39">
            <w:pPr>
              <w:ind w:left="103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Soyadı</w:t>
            </w:r>
            <w:proofErr w:type="spellEnd"/>
          </w:p>
        </w:tc>
        <w:tc>
          <w:tcPr>
            <w:tcW w:w="5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CA04D8" w14:textId="77777777" w:rsidR="00D32C39" w:rsidRDefault="00D32C39"/>
        </w:tc>
      </w:tr>
      <w:tr w:rsidR="00A71956" w14:paraId="2A4984E0" w14:textId="77777777" w:rsidTr="00BC5A33">
        <w:trPr>
          <w:trHeight w:hRule="exact" w:val="465"/>
        </w:trPr>
        <w:tc>
          <w:tcPr>
            <w:tcW w:w="4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E997CD" w14:textId="77777777"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Fakült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esi</w:t>
            </w:r>
            <w:proofErr w:type="spellEnd"/>
          </w:p>
        </w:tc>
        <w:tc>
          <w:tcPr>
            <w:tcW w:w="5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71940D" w14:textId="77777777" w:rsidR="00A71956" w:rsidRDefault="00A71956"/>
        </w:tc>
      </w:tr>
      <w:tr w:rsidR="00A71956" w14:paraId="06BCAEC9" w14:textId="77777777" w:rsidTr="00BC5A33">
        <w:trPr>
          <w:trHeight w:hRule="exact" w:val="465"/>
        </w:trPr>
        <w:tc>
          <w:tcPr>
            <w:tcW w:w="4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7B4A28" w14:textId="77777777"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ölümü</w:t>
            </w:r>
            <w:proofErr w:type="spellEnd"/>
          </w:p>
        </w:tc>
        <w:tc>
          <w:tcPr>
            <w:tcW w:w="5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8D6FE" w14:textId="77777777" w:rsidR="00A71956" w:rsidRDefault="00A71956"/>
        </w:tc>
      </w:tr>
      <w:tr w:rsidR="00A71956" w14:paraId="6CA20E36" w14:textId="77777777" w:rsidTr="00BC5A33">
        <w:trPr>
          <w:trHeight w:hRule="exact" w:val="465"/>
        </w:trPr>
        <w:tc>
          <w:tcPr>
            <w:tcW w:w="4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8A06B3" w14:textId="61ADFB5C" w:rsidR="00A71956" w:rsidRDefault="00D32C3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No</w:t>
            </w:r>
          </w:p>
        </w:tc>
        <w:tc>
          <w:tcPr>
            <w:tcW w:w="5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2FC4EA" w14:textId="77777777" w:rsidR="00A71956" w:rsidRDefault="00A71956"/>
        </w:tc>
      </w:tr>
      <w:tr w:rsidR="00A71956" w14:paraId="5A1ED0D3" w14:textId="77777777" w:rsidTr="00BC5A33">
        <w:trPr>
          <w:trHeight w:hRule="exact" w:val="465"/>
        </w:trPr>
        <w:tc>
          <w:tcPr>
            <w:tcW w:w="4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081937" w14:textId="77777777" w:rsidR="00A71956" w:rsidRDefault="00CD541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Posta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Adresi</w:t>
            </w:r>
            <w:proofErr w:type="spellEnd"/>
          </w:p>
        </w:tc>
        <w:tc>
          <w:tcPr>
            <w:tcW w:w="5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BC2686" w14:textId="77777777" w:rsidR="00A71956" w:rsidRDefault="00A71956"/>
        </w:tc>
      </w:tr>
      <w:tr w:rsidR="00A71956" w14:paraId="14038D15" w14:textId="77777777" w:rsidTr="00BC5A33">
        <w:trPr>
          <w:trHeight w:hRule="exact" w:val="465"/>
        </w:trPr>
        <w:tc>
          <w:tcPr>
            <w:tcW w:w="4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3E0917" w14:textId="77777777"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Numarası</w:t>
            </w:r>
            <w:proofErr w:type="spellEnd"/>
          </w:p>
        </w:tc>
        <w:tc>
          <w:tcPr>
            <w:tcW w:w="5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EF9A69" w14:textId="77777777" w:rsidR="00A71956" w:rsidRDefault="00A71956"/>
        </w:tc>
      </w:tr>
    </w:tbl>
    <w:p w14:paraId="37C34AC8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A18A2BC" w14:textId="77777777" w:rsidR="00A71956" w:rsidRDefault="00A71956">
      <w:pPr>
        <w:spacing w:line="200" w:lineRule="exact"/>
      </w:pPr>
    </w:p>
    <w:p w14:paraId="7E27FC75" w14:textId="77777777"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F0CFF80" w14:textId="77777777" w:rsidR="00A71956" w:rsidRDefault="00A71956">
      <w:pPr>
        <w:spacing w:line="274" w:lineRule="exact"/>
      </w:pPr>
    </w:p>
    <w:p w14:paraId="61E17B44" w14:textId="77777777" w:rsidR="00D32C39" w:rsidRDefault="00D32C39" w:rsidP="00276A03">
      <w:pPr>
        <w:ind w:left="852" w:right="24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871326" w14:textId="77777777" w:rsidR="00D32C39" w:rsidRDefault="00D32C39" w:rsidP="00276A03">
      <w:pPr>
        <w:ind w:left="852" w:right="24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7BDFF6" w14:textId="77777777" w:rsidR="00D32C39" w:rsidRDefault="00D32C39" w:rsidP="00276A03">
      <w:pPr>
        <w:ind w:left="852" w:right="24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2CC473" w14:textId="2E75A4CE" w:rsidR="00276A03" w:rsidRDefault="00CD5410" w:rsidP="00276A03">
      <w:pPr>
        <w:ind w:left="852" w:right="2449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Gebze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Teknik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Üniversitesi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276A03">
        <w:rPr>
          <w:rFonts w:ascii="Times New Roman" w:eastAsia="Times New Roman" w:hAnsi="Times New Roman" w:cs="Times New Roman"/>
          <w:color w:val="000000"/>
          <w:sz w:val="20"/>
          <w:szCs w:val="20"/>
        </w:rPr>
        <w:t>Havacılık</w:t>
      </w:r>
      <w:proofErr w:type="spellEnd"/>
      <w:r w:rsidR="00276A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76A03"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proofErr w:type="spellEnd"/>
      <w:r w:rsidR="00276A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76A03">
        <w:rPr>
          <w:rFonts w:ascii="Times New Roman" w:eastAsia="Times New Roman" w:hAnsi="Times New Roman" w:cs="Times New Roman"/>
          <w:color w:val="000000"/>
          <w:sz w:val="20"/>
          <w:szCs w:val="20"/>
        </w:rPr>
        <w:t>Uzay</w:t>
      </w:r>
      <w:proofErr w:type="spellEnd"/>
      <w:r w:rsidR="00276A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Bilimler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E3839">
        <w:rPr>
          <w:rFonts w:ascii="Times New Roman" w:eastAsia="Times New Roman" w:hAnsi="Times New Roman" w:cs="Times New Roman"/>
          <w:color w:val="000000"/>
          <w:sz w:val="20"/>
          <w:szCs w:val="20"/>
        </w:rPr>
        <w:t>P.K.</w:t>
      </w:r>
      <w:r w:rsidRPr="003E383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41400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Gebze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KOCAELİ</w:t>
      </w:r>
      <w:r w:rsidR="00276A0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</w:t>
      </w:r>
      <w:r w:rsidR="00276A03">
        <w:rPr>
          <w:rFonts w:ascii="Times New Roman" w:eastAsia="Times New Roman" w:hAnsi="Times New Roman" w:cs="Times New Roman"/>
          <w:color w:val="000000"/>
          <w:sz w:val="20"/>
          <w:szCs w:val="20"/>
        </w:rPr>
        <w:t>www.gtu.edu.tr</w:t>
      </w:r>
      <w:proofErr w:type="gramEnd"/>
    </w:p>
    <w:p w14:paraId="2C65B8CC" w14:textId="5BA78DF8" w:rsidR="009118E1" w:rsidRPr="009118E1" w:rsidRDefault="00CD5410" w:rsidP="009118E1">
      <w:pPr>
        <w:ind w:left="852" w:right="2449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(0.262)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605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3839" w:rsidRPr="003E38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33 23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E-Posta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="003E3839" w:rsidRPr="003E3839">
        <w:rPr>
          <w:rFonts w:ascii="Times New Roman" w:eastAsia="Times New Roman" w:hAnsi="Times New Roman" w:cs="Times New Roman"/>
          <w:color w:val="000000"/>
          <w:sz w:val="20"/>
          <w:szCs w:val="20"/>
        </w:rPr>
        <w:t>havacilik_uzay</w:t>
      </w:r>
      <w:r w:rsidRPr="003E3839">
        <w:rPr>
          <w:rFonts w:ascii="Times New Roman" w:eastAsia="Times New Roman" w:hAnsi="Times New Roman" w:cs="Times New Roman"/>
          <w:color w:val="000000"/>
          <w:sz w:val="20"/>
          <w:szCs w:val="20"/>
        </w:rPr>
        <w:t>@gtu.edu.tr</w:t>
      </w:r>
    </w:p>
    <w:sectPr w:rsidR="009118E1" w:rsidRPr="009118E1">
      <w:type w:val="continuous"/>
      <w:pgSz w:w="11906" w:h="16838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F961" w14:textId="77777777" w:rsidR="006E12CD" w:rsidRDefault="006E12CD" w:rsidP="009118E1">
      <w:r>
        <w:separator/>
      </w:r>
    </w:p>
  </w:endnote>
  <w:endnote w:type="continuationSeparator" w:id="0">
    <w:p w14:paraId="2DE0555B" w14:textId="77777777" w:rsidR="006E12CD" w:rsidRDefault="006E12CD" w:rsidP="0091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B2C2" w14:textId="2B827F73" w:rsidR="009118E1" w:rsidRPr="002E4E7A" w:rsidRDefault="009118E1" w:rsidP="009118E1">
    <w:pPr>
      <w:ind w:left="902"/>
      <w:rPr>
        <w:sz w:val="32"/>
        <w:szCs w:val="32"/>
      </w:rPr>
    </w:pPr>
    <w:r w:rsidRPr="002E4E7A">
      <w:rPr>
        <w:rFonts w:ascii="Times New Roman" w:eastAsia="Times New Roman" w:hAnsi="Times New Roman" w:cs="Times New Roman"/>
        <w:color w:val="000000"/>
        <w:sz w:val="20"/>
        <w:szCs w:val="20"/>
      </w:rPr>
      <w:t>Form No:FR-0</w:t>
    </w:r>
    <w:r w:rsidR="002E4E7A">
      <w:rPr>
        <w:rFonts w:ascii="Times New Roman" w:eastAsia="Times New Roman" w:hAnsi="Times New Roman" w:cs="Times New Roman"/>
        <w:color w:val="000000"/>
        <w:sz w:val="20"/>
        <w:szCs w:val="20"/>
      </w:rPr>
      <w:t>700</w:t>
    </w:r>
    <w:r w:rsidRPr="002E4E7A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2E4E7A">
      <w:rPr>
        <w:rFonts w:ascii="Times New Roman" w:eastAsia="Times New Roman" w:hAnsi="Times New Roman" w:cs="Times New Roman"/>
        <w:color w:val="000000"/>
        <w:sz w:val="20"/>
        <w:szCs w:val="20"/>
      </w:rPr>
      <w:t>Yayın</w:t>
    </w:r>
    <w:proofErr w:type="spellEnd"/>
    <w:r w:rsidRPr="002E4E7A">
      <w:rPr>
        <w:rFonts w:ascii="Times New Roman" w:eastAsia="Times New Roman" w:hAnsi="Times New Roman" w:cs="Times New Roman"/>
        <w:color w:val="000000"/>
        <w:sz w:val="20"/>
        <w:szCs w:val="20"/>
      </w:rPr>
      <w:t xml:space="preserve"> Tarihi:</w:t>
    </w:r>
    <w:r w:rsidR="002E4E7A">
      <w:rPr>
        <w:rFonts w:ascii="Times New Roman" w:eastAsia="Times New Roman" w:hAnsi="Times New Roman" w:cs="Times New Roman"/>
        <w:color w:val="000000"/>
        <w:sz w:val="20"/>
        <w:szCs w:val="20"/>
      </w:rPr>
      <w:t>18.04.2023</w:t>
    </w:r>
    <w:r w:rsidRPr="002E4E7A">
      <w:rPr>
        <w:rFonts w:ascii="Times New Roman" w:eastAsia="Times New Roman" w:hAnsi="Times New Roman" w:cs="Times New Roman"/>
        <w:color w:val="000000"/>
        <w:sz w:val="20"/>
        <w:szCs w:val="20"/>
      </w:rPr>
      <w:t xml:space="preserve"> Değ.No:0 </w:t>
    </w:r>
    <w:proofErr w:type="spellStart"/>
    <w:proofErr w:type="gramStart"/>
    <w:r w:rsidRPr="002E4E7A">
      <w:rPr>
        <w:rFonts w:ascii="Times New Roman" w:eastAsia="Times New Roman" w:hAnsi="Times New Roman" w:cs="Times New Roman"/>
        <w:color w:val="000000"/>
        <w:sz w:val="20"/>
        <w:szCs w:val="20"/>
      </w:rPr>
      <w:t>Değ.Tarihi</w:t>
    </w:r>
    <w:proofErr w:type="spellEnd"/>
    <w:r w:rsidRPr="002E4E7A">
      <w:rPr>
        <w:rFonts w:ascii="Times New Roman" w:eastAsia="Times New Roman" w:hAnsi="Times New Roman" w:cs="Times New Roman"/>
        <w:color w:val="000000"/>
        <w:sz w:val="20"/>
        <w:szCs w:val="20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188E" w14:textId="77777777" w:rsidR="006E12CD" w:rsidRDefault="006E12CD" w:rsidP="009118E1">
      <w:r>
        <w:separator/>
      </w:r>
    </w:p>
  </w:footnote>
  <w:footnote w:type="continuationSeparator" w:id="0">
    <w:p w14:paraId="70515FE4" w14:textId="77777777" w:rsidR="006E12CD" w:rsidRDefault="006E12CD" w:rsidP="0091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956"/>
    <w:rsid w:val="00276A03"/>
    <w:rsid w:val="002E4E7A"/>
    <w:rsid w:val="003E3839"/>
    <w:rsid w:val="005D09EE"/>
    <w:rsid w:val="00670ADB"/>
    <w:rsid w:val="006E12CD"/>
    <w:rsid w:val="00710441"/>
    <w:rsid w:val="009118E1"/>
    <w:rsid w:val="00A71956"/>
    <w:rsid w:val="00B03A19"/>
    <w:rsid w:val="00BC5A33"/>
    <w:rsid w:val="00C405F7"/>
    <w:rsid w:val="00C82286"/>
    <w:rsid w:val="00CD5410"/>
    <w:rsid w:val="00D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96149"/>
  <w15:docId w15:val="{3BD10472-BC2F-4B6F-B166-8C329EF1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18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18E1"/>
  </w:style>
  <w:style w:type="paragraph" w:styleId="AltBilgi">
    <w:name w:val="footer"/>
    <w:basedOn w:val="Normal"/>
    <w:link w:val="AltBilgiChar"/>
    <w:uiPriority w:val="99"/>
    <w:unhideWhenUsed/>
    <w:rsid w:val="009118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Şaziye Serda Kayman</cp:lastModifiedBy>
  <cp:revision>9</cp:revision>
  <dcterms:created xsi:type="dcterms:W3CDTF">2020-05-14T13:14:00Z</dcterms:created>
  <dcterms:modified xsi:type="dcterms:W3CDTF">2023-04-18T13:35:00Z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c982813cfbab1c3b7ac4e1d13e1768bc5eea69cf959fcb76bff205a3ac178644</vt:lpwstr>
  </property>
</Properties>
</file>